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24" w:rsidRDefault="00881C24" w:rsidP="00881C24">
      <w:r w:rsidRPr="00881C24">
        <w:rPr>
          <w:b/>
        </w:rPr>
        <w:t>acrobat reader</w:t>
      </w:r>
      <w:r>
        <w:t>- Adobe acrobat reader,  Version 9.0</w:t>
      </w:r>
    </w:p>
    <w:p w:rsidR="00881C24" w:rsidRDefault="00881C24" w:rsidP="00881C24">
      <w:r>
        <w:t>to read documents in PDF format.</w:t>
      </w:r>
    </w:p>
    <w:p w:rsidR="00881C24" w:rsidRDefault="00881C24" w:rsidP="00881C24"/>
    <w:p w:rsidR="00881C24" w:rsidRDefault="00881C24" w:rsidP="00881C24">
      <w:r w:rsidRPr="00881C24">
        <w:rPr>
          <w:b/>
        </w:rPr>
        <w:t>ip messenger</w:t>
      </w:r>
      <w:r>
        <w:t>. –IP messenger for windows, Version 2.09</w:t>
      </w:r>
    </w:p>
    <w:p w:rsidR="00881C24" w:rsidRDefault="00881C24" w:rsidP="00881C24">
      <w:r>
        <w:t>Messenger system over LAN connected through ip address,</w:t>
      </w:r>
    </w:p>
    <w:p w:rsidR="00881C24" w:rsidRDefault="00881C24" w:rsidP="00881C24"/>
    <w:p w:rsidR="00881C24" w:rsidRDefault="00636556" w:rsidP="00881C24">
      <w:r w:rsidRPr="00636556">
        <w:rPr>
          <w:b/>
        </w:rPr>
        <w:t>One Note</w:t>
      </w:r>
      <w:r>
        <w:t xml:space="preserve">. - </w:t>
      </w:r>
      <w:r w:rsidRPr="00636556">
        <w:t>Microsoft Office OneNote MUI (English) 2007 : 12.0.4518.1014</w:t>
      </w:r>
    </w:p>
    <w:p w:rsidR="00881C24" w:rsidRDefault="00636556" w:rsidP="00881C24">
      <w:r>
        <w:t>Create and open .one Documents</w:t>
      </w:r>
    </w:p>
    <w:p w:rsidR="00636556" w:rsidRDefault="00636556" w:rsidP="00881C24"/>
    <w:p w:rsidR="00881C24" w:rsidRDefault="00636556" w:rsidP="00881C24">
      <w:r w:rsidRPr="00636556">
        <w:rPr>
          <w:b/>
        </w:rPr>
        <w:t>SQL Server</w:t>
      </w:r>
      <w:r>
        <w:t xml:space="preserve">. - </w:t>
      </w:r>
      <w:r w:rsidRPr="00636556">
        <w:t>Microsoft SQL Server</w:t>
      </w:r>
      <w:r w:rsidR="008A015C">
        <w:t xml:space="preserve"> Version 2005</w:t>
      </w:r>
    </w:p>
    <w:p w:rsidR="008A015C" w:rsidRDefault="008A015C" w:rsidP="00881C24">
      <w:r>
        <w:t>Create and maintain database</w:t>
      </w:r>
    </w:p>
    <w:p w:rsidR="00636556" w:rsidRDefault="00636556" w:rsidP="00881C24"/>
    <w:p w:rsidR="00881C24" w:rsidRDefault="008A015C" w:rsidP="00881C24">
      <w:r w:rsidRPr="008A015C">
        <w:rPr>
          <w:b/>
        </w:rPr>
        <w:t>Visual Studio</w:t>
      </w:r>
      <w:r>
        <w:t>. – Microsoft Visual Studio 2008</w:t>
      </w:r>
    </w:p>
    <w:p w:rsidR="00881C24" w:rsidRDefault="00881C24" w:rsidP="00881C24"/>
    <w:p w:rsidR="00881C24" w:rsidRDefault="00881C24" w:rsidP="00881C24">
      <w:r>
        <w:t>crystal report viewer</w:t>
      </w:r>
    </w:p>
    <w:p w:rsidR="00881C24" w:rsidRDefault="00881C24" w:rsidP="00881C24"/>
    <w:p w:rsidR="00881C24" w:rsidRDefault="00881C24" w:rsidP="00881C24">
      <w:r>
        <w:t>adobe photoshop</w:t>
      </w:r>
    </w:p>
    <w:p w:rsidR="00881C24" w:rsidRDefault="00881C24" w:rsidP="00881C24"/>
    <w:p w:rsidR="00881C24" w:rsidRDefault="00881C24" w:rsidP="00881C24">
      <w:r>
        <w:t>corel draw</w:t>
      </w:r>
    </w:p>
    <w:p w:rsidR="00881C24" w:rsidRDefault="00881C24" w:rsidP="00881C24"/>
    <w:p w:rsidR="00881C24" w:rsidRDefault="00881C24" w:rsidP="00881C24">
      <w:r>
        <w:t>autodesk maya</w:t>
      </w:r>
    </w:p>
    <w:p w:rsidR="00881C24" w:rsidRDefault="00881C24" w:rsidP="00881C24"/>
    <w:p w:rsidR="00881C24" w:rsidRDefault="00881C24" w:rsidP="00881C24">
      <w:r>
        <w:t>norton</w:t>
      </w:r>
    </w:p>
    <w:p w:rsidR="00881C24" w:rsidRDefault="00881C24" w:rsidP="00881C24"/>
    <w:p w:rsidR="00881C24" w:rsidRDefault="00881C24" w:rsidP="00881C24">
      <w:r>
        <w:t>avg</w:t>
      </w:r>
    </w:p>
    <w:p w:rsidR="00881C24" w:rsidRDefault="00881C24" w:rsidP="00881C24"/>
    <w:p w:rsidR="00881C24" w:rsidRDefault="00881C24" w:rsidP="00881C24">
      <w:r>
        <w:t>quick heal</w:t>
      </w:r>
    </w:p>
    <w:p w:rsidR="00881C24" w:rsidRDefault="00881C24" w:rsidP="00881C24"/>
    <w:p w:rsidR="00881C24" w:rsidRDefault="00881C24" w:rsidP="00881C24">
      <w:r>
        <w:t>morzilla</w:t>
      </w:r>
    </w:p>
    <w:p w:rsidR="00881C24" w:rsidRDefault="00881C24" w:rsidP="00881C24"/>
    <w:p w:rsidR="00881C24" w:rsidRDefault="00881C24" w:rsidP="00881C24">
      <w:r>
        <w:t>oprera</w:t>
      </w:r>
    </w:p>
    <w:sectPr w:rsidR="00881C24" w:rsidSect="007E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1C24"/>
    <w:rsid w:val="00636556"/>
    <w:rsid w:val="007E36C2"/>
    <w:rsid w:val="00881C24"/>
    <w:rsid w:val="008A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WWIS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tanmay</dc:creator>
  <cp:keywords/>
  <dc:description/>
  <cp:lastModifiedBy>tanmay</cp:lastModifiedBy>
  <cp:revision>3</cp:revision>
  <dcterms:created xsi:type="dcterms:W3CDTF">2010-11-10T07:18:00Z</dcterms:created>
  <dcterms:modified xsi:type="dcterms:W3CDTF">2010-11-10T09:23:00Z</dcterms:modified>
</cp:coreProperties>
</file>